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FFD" w:rsidRDefault="000F2FFD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F6D6D" w:rsidRDefault="00CF7E4F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7E4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Информация</w:t>
      </w:r>
    </w:p>
    <w:p w:rsidR="001F6D6D" w:rsidRDefault="001F6D6D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количестве субъектов малого и среднего предпринимательства </w:t>
      </w:r>
    </w:p>
    <w:p w:rsidR="001F6D6D" w:rsidRDefault="001F6D6D" w:rsidP="001F6D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 об их классификации по видам экономической деятельности</w:t>
      </w:r>
    </w:p>
    <w:p w:rsidR="004C2708" w:rsidRPr="005B79EA" w:rsidRDefault="009271E9" w:rsidP="001F6D6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</w:t>
      </w:r>
      <w:r w:rsidR="001F6D6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1</w:t>
      </w:r>
      <w:r w:rsidR="001778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 w:rsidR="00A624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ию</w:t>
      </w:r>
      <w:r w:rsidR="0086048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л</w:t>
      </w:r>
      <w:r w:rsidR="00A624A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я</w:t>
      </w:r>
      <w:r w:rsidR="007D40B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20</w:t>
      </w:r>
      <w:r w:rsidR="004C270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2</w:t>
      </w:r>
      <w:r w:rsidR="0017781B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6</w:t>
      </w:r>
      <w:r w:rsidR="004C2708" w:rsidRPr="005B79E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а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5405"/>
        <w:gridCol w:w="1059"/>
        <w:gridCol w:w="1654"/>
        <w:gridCol w:w="2055"/>
      </w:tblGrid>
      <w:tr w:rsidR="004C2708" w:rsidRPr="005B79EA" w:rsidTr="00B81AD9">
        <w:trPr>
          <w:trHeight w:val="381"/>
        </w:trPr>
        <w:tc>
          <w:tcPr>
            <w:tcW w:w="5405" w:type="dxa"/>
            <w:vMerge w:val="restart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экономической деятельности </w:t>
            </w:r>
          </w:p>
        </w:tc>
        <w:tc>
          <w:tcPr>
            <w:tcW w:w="4768" w:type="dxa"/>
            <w:gridSpan w:val="3"/>
          </w:tcPr>
          <w:p w:rsidR="004C2708" w:rsidRPr="005B79EA" w:rsidRDefault="004C2708" w:rsidP="00B81A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hAnsi="Times New Roman" w:cs="Times New Roman"/>
                <w:sz w:val="24"/>
                <w:szCs w:val="24"/>
              </w:rPr>
              <w:t>Количество субъектов малого</w:t>
            </w:r>
            <w:r w:rsidR="001F6D6D">
              <w:rPr>
                <w:rFonts w:ascii="Times New Roman" w:hAnsi="Times New Roman" w:cs="Times New Roman"/>
                <w:sz w:val="24"/>
                <w:szCs w:val="24"/>
              </w:rPr>
              <w:t xml:space="preserve"> и среднего</w:t>
            </w:r>
            <w:r w:rsidRPr="005B79EA"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предпринимательства, единиц</w:t>
            </w:r>
          </w:p>
        </w:tc>
      </w:tr>
      <w:tr w:rsidR="004C2708" w:rsidRPr="005B79EA" w:rsidTr="00754B26">
        <w:trPr>
          <w:trHeight w:val="381"/>
        </w:trPr>
        <w:tc>
          <w:tcPr>
            <w:tcW w:w="5405" w:type="dxa"/>
            <w:vMerge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Merge w:val="restart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709" w:type="dxa"/>
            <w:gridSpan w:val="2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них:</w:t>
            </w:r>
          </w:p>
        </w:tc>
      </w:tr>
      <w:tr w:rsidR="004C2708" w:rsidRPr="005B79EA" w:rsidTr="00754B26">
        <w:trPr>
          <w:trHeight w:val="381"/>
        </w:trPr>
        <w:tc>
          <w:tcPr>
            <w:tcW w:w="5405" w:type="dxa"/>
            <w:vMerge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59" w:type="dxa"/>
            <w:vMerge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54" w:type="dxa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Юридические лица</w:t>
            </w:r>
          </w:p>
        </w:tc>
        <w:tc>
          <w:tcPr>
            <w:tcW w:w="2055" w:type="dxa"/>
          </w:tcPr>
          <w:p w:rsidR="004C2708" w:rsidRPr="005B79EA" w:rsidRDefault="004C2708" w:rsidP="00B81AD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предприниматели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059" w:type="dxa"/>
            <w:vAlign w:val="center"/>
          </w:tcPr>
          <w:p w:rsidR="004C2708" w:rsidRPr="001158A9" w:rsidRDefault="0086048A" w:rsidP="008604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454</w:t>
            </w:r>
          </w:p>
        </w:tc>
        <w:tc>
          <w:tcPr>
            <w:tcW w:w="1654" w:type="dxa"/>
            <w:vAlign w:val="center"/>
          </w:tcPr>
          <w:p w:rsidR="004C2708" w:rsidRPr="001158A9" w:rsidRDefault="0086048A" w:rsidP="008604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055" w:type="dxa"/>
            <w:vAlign w:val="center"/>
          </w:tcPr>
          <w:p w:rsidR="004C2708" w:rsidRPr="001158A9" w:rsidRDefault="0086048A" w:rsidP="008604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381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059" w:type="dxa"/>
            <w:vAlign w:val="center"/>
          </w:tcPr>
          <w:p w:rsidR="004C2708" w:rsidRPr="001158A9" w:rsidRDefault="004C2708" w:rsidP="00886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4" w:type="dxa"/>
            <w:vAlign w:val="center"/>
          </w:tcPr>
          <w:p w:rsidR="004C2708" w:rsidRPr="001158A9" w:rsidRDefault="004C2708" w:rsidP="00886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55" w:type="dxa"/>
            <w:vAlign w:val="center"/>
          </w:tcPr>
          <w:p w:rsidR="004C2708" w:rsidRPr="001158A9" w:rsidRDefault="004C2708" w:rsidP="008867C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Сельское и лесное хозяйство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(01,02,03)</w:t>
            </w:r>
          </w:p>
        </w:tc>
        <w:tc>
          <w:tcPr>
            <w:tcW w:w="1059" w:type="dxa"/>
            <w:vAlign w:val="center"/>
          </w:tcPr>
          <w:p w:rsidR="004C2708" w:rsidRPr="001158A9" w:rsidRDefault="0086048A" w:rsidP="0086048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654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5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4C2708" w:rsidRPr="005B79EA" w:rsidTr="008867C4">
        <w:trPr>
          <w:trHeight w:val="294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Добыча полезных ископаемых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(05-09)</w:t>
            </w:r>
          </w:p>
        </w:tc>
        <w:tc>
          <w:tcPr>
            <w:tcW w:w="1059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54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5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Обрабатывающие производства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(10-32)</w:t>
            </w:r>
          </w:p>
        </w:tc>
        <w:tc>
          <w:tcPr>
            <w:tcW w:w="1059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654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5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(41,42,43)</w:t>
            </w:r>
          </w:p>
        </w:tc>
        <w:tc>
          <w:tcPr>
            <w:tcW w:w="1059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654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5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</w:tr>
      <w:tr w:rsidR="004C2708" w:rsidRPr="005B79EA" w:rsidTr="008867C4">
        <w:trPr>
          <w:trHeight w:val="851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Оптовая и розничная торговля; ремонт автотранспортных средств, мотоциклов, бытовых изделий и предметов личного пользования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(45,46,47,95)</w:t>
            </w:r>
          </w:p>
        </w:tc>
        <w:tc>
          <w:tcPr>
            <w:tcW w:w="1059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654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5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Гостиницы и рестораны</w:t>
            </w:r>
            <w:r w:rsidR="001D3D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(55,56)</w:t>
            </w:r>
          </w:p>
        </w:tc>
        <w:tc>
          <w:tcPr>
            <w:tcW w:w="1059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654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5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C2708" w:rsidRPr="005B79EA" w:rsidTr="008867C4">
        <w:trPr>
          <w:trHeight w:val="278"/>
        </w:trPr>
        <w:tc>
          <w:tcPr>
            <w:tcW w:w="5405" w:type="dxa"/>
            <w:hideMark/>
          </w:tcPr>
          <w:p w:rsidR="001D3DE5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 и связь</w:t>
            </w:r>
            <w:r w:rsidR="001D3DE5" w:rsidRP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E304D" w:rsidRP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(49,50,51,53)</w:t>
            </w:r>
          </w:p>
        </w:tc>
        <w:tc>
          <w:tcPr>
            <w:tcW w:w="1059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654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5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4C2708" w:rsidRPr="005B79EA" w:rsidTr="008867C4">
        <w:trPr>
          <w:trHeight w:val="557"/>
        </w:trPr>
        <w:tc>
          <w:tcPr>
            <w:tcW w:w="5405" w:type="dxa"/>
            <w:hideMark/>
          </w:tcPr>
          <w:p w:rsidR="004C2708" w:rsidRPr="005B79EA" w:rsidRDefault="004C2708" w:rsidP="001D3DE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Операции с недвижимым имуществом, аренда и предоставление услуг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="00CE304D"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(68,77,81,82)</w:t>
            </w:r>
          </w:p>
        </w:tc>
        <w:tc>
          <w:tcPr>
            <w:tcW w:w="1059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654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5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4C2708" w:rsidRPr="005B79EA" w:rsidTr="008867C4">
        <w:trPr>
          <w:trHeight w:val="572"/>
        </w:trPr>
        <w:tc>
          <w:tcPr>
            <w:tcW w:w="5405" w:type="dxa"/>
            <w:hideMark/>
          </w:tcPr>
          <w:p w:rsidR="00CE304D" w:rsidRDefault="004C2708" w:rsidP="00CE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прочих коммунальных, социальных и персональных услуг</w:t>
            </w:r>
            <w:r w:rsidR="00CE30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</w:p>
          <w:p w:rsidR="004C2708" w:rsidRPr="005B79EA" w:rsidRDefault="00CE304D" w:rsidP="00CE30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04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(35-39,69,87,88,96)</w:t>
            </w:r>
          </w:p>
        </w:tc>
        <w:tc>
          <w:tcPr>
            <w:tcW w:w="1059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654" w:type="dxa"/>
            <w:vAlign w:val="center"/>
          </w:tcPr>
          <w:p w:rsidR="004C2708" w:rsidRPr="001158A9" w:rsidRDefault="008867C4" w:rsidP="008867C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8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5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4C2708" w:rsidRPr="00CF7E4F" w:rsidTr="008867C4">
        <w:trPr>
          <w:trHeight w:val="278"/>
        </w:trPr>
        <w:tc>
          <w:tcPr>
            <w:tcW w:w="5405" w:type="dxa"/>
            <w:hideMark/>
          </w:tcPr>
          <w:p w:rsidR="004C2708" w:rsidRPr="005B79EA" w:rsidRDefault="004C2708" w:rsidP="00B81AD9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9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виды экономической деятельности</w:t>
            </w:r>
          </w:p>
        </w:tc>
        <w:tc>
          <w:tcPr>
            <w:tcW w:w="1059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654" w:type="dxa"/>
            <w:vAlign w:val="center"/>
          </w:tcPr>
          <w:p w:rsidR="004C2708" w:rsidRPr="001158A9" w:rsidRDefault="00E3495F" w:rsidP="00E3495F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5" w:type="dxa"/>
            <w:vAlign w:val="center"/>
          </w:tcPr>
          <w:p w:rsidR="004C2708" w:rsidRPr="001158A9" w:rsidRDefault="00F14708" w:rsidP="00F1470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bookmarkStart w:id="0" w:name="_GoBack"/>
            <w:bookmarkEnd w:id="0"/>
          </w:p>
        </w:tc>
      </w:tr>
    </w:tbl>
    <w:p w:rsidR="004C2708" w:rsidRDefault="004C2708" w:rsidP="009271E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sectPr w:rsidR="004C2708" w:rsidSect="00D557EF">
      <w:pgSz w:w="11906" w:h="16838"/>
      <w:pgMar w:top="142" w:right="567" w:bottom="85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BC6"/>
    <w:rsid w:val="00003BB0"/>
    <w:rsid w:val="00066916"/>
    <w:rsid w:val="00072B9B"/>
    <w:rsid w:val="000A2C00"/>
    <w:rsid w:val="000F2FFD"/>
    <w:rsid w:val="001158A9"/>
    <w:rsid w:val="00155BE5"/>
    <w:rsid w:val="0017781B"/>
    <w:rsid w:val="001A7630"/>
    <w:rsid w:val="001D3DE5"/>
    <w:rsid w:val="001F6D6D"/>
    <w:rsid w:val="00261982"/>
    <w:rsid w:val="00272499"/>
    <w:rsid w:val="002803A0"/>
    <w:rsid w:val="00283A85"/>
    <w:rsid w:val="002C08A4"/>
    <w:rsid w:val="002C755C"/>
    <w:rsid w:val="002E6F3F"/>
    <w:rsid w:val="00340357"/>
    <w:rsid w:val="003B1616"/>
    <w:rsid w:val="0047506F"/>
    <w:rsid w:val="004A4502"/>
    <w:rsid w:val="004C2708"/>
    <w:rsid w:val="005B79EA"/>
    <w:rsid w:val="005E4850"/>
    <w:rsid w:val="00624751"/>
    <w:rsid w:val="006E25EE"/>
    <w:rsid w:val="00711D61"/>
    <w:rsid w:val="00754B26"/>
    <w:rsid w:val="007608D7"/>
    <w:rsid w:val="0076358D"/>
    <w:rsid w:val="007879A8"/>
    <w:rsid w:val="0079099B"/>
    <w:rsid w:val="007D40B1"/>
    <w:rsid w:val="008275C3"/>
    <w:rsid w:val="008352E3"/>
    <w:rsid w:val="0086048A"/>
    <w:rsid w:val="00880384"/>
    <w:rsid w:val="008867C4"/>
    <w:rsid w:val="00894EEF"/>
    <w:rsid w:val="00896EE6"/>
    <w:rsid w:val="008C39D0"/>
    <w:rsid w:val="009271E9"/>
    <w:rsid w:val="009E144F"/>
    <w:rsid w:val="00A134E6"/>
    <w:rsid w:val="00A54833"/>
    <w:rsid w:val="00A624A6"/>
    <w:rsid w:val="00A835CE"/>
    <w:rsid w:val="00B0661D"/>
    <w:rsid w:val="00B17E59"/>
    <w:rsid w:val="00B92497"/>
    <w:rsid w:val="00BB5AEB"/>
    <w:rsid w:val="00BC0E0E"/>
    <w:rsid w:val="00C217B7"/>
    <w:rsid w:val="00C21DB5"/>
    <w:rsid w:val="00C52928"/>
    <w:rsid w:val="00C64F4E"/>
    <w:rsid w:val="00CE304D"/>
    <w:rsid w:val="00CF7E4F"/>
    <w:rsid w:val="00D016A1"/>
    <w:rsid w:val="00D557EF"/>
    <w:rsid w:val="00D86BC6"/>
    <w:rsid w:val="00E3495F"/>
    <w:rsid w:val="00E54182"/>
    <w:rsid w:val="00E7215A"/>
    <w:rsid w:val="00E9535C"/>
    <w:rsid w:val="00EC5F74"/>
    <w:rsid w:val="00F14708"/>
    <w:rsid w:val="00F155BC"/>
    <w:rsid w:val="00F434ED"/>
    <w:rsid w:val="00F57871"/>
    <w:rsid w:val="00FA15AB"/>
    <w:rsid w:val="00FE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F1914"/>
  <w15:docId w15:val="{07F5BCFD-BBE2-45D0-B145-86D4DCC13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6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D86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94EEF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03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03B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AC451-D214-47B4-838C-30386FC18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Gydkova</dc:creator>
  <cp:lastModifiedBy>Пользователь Windows</cp:lastModifiedBy>
  <cp:revision>26</cp:revision>
  <cp:lastPrinted>2026-06-09T07:52:00Z</cp:lastPrinted>
  <dcterms:created xsi:type="dcterms:W3CDTF">2024-12-12T06:22:00Z</dcterms:created>
  <dcterms:modified xsi:type="dcterms:W3CDTF">2026-07-13T06:50:00Z</dcterms:modified>
</cp:coreProperties>
</file>